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0B04" w:rsidRPr="000E18B1" w:rsidRDefault="003F0B04">
      <w:pPr>
        <w:rPr>
          <w:b/>
          <w:sz w:val="28"/>
        </w:rPr>
      </w:pPr>
      <w:r w:rsidRPr="000E18B1">
        <w:rPr>
          <w:b/>
          <w:sz w:val="28"/>
        </w:rPr>
        <w:t>Final Assessment for Industrial Revolution Unit</w:t>
      </w:r>
    </w:p>
    <w:p w:rsidR="003F0B04" w:rsidRDefault="003F0B04"/>
    <w:p w:rsidR="003F0B04" w:rsidRDefault="003F0B04">
      <w:r>
        <w:t xml:space="preserve">For this assignment, you will have to give your </w:t>
      </w:r>
      <w:r w:rsidRPr="003F0B04">
        <w:rPr>
          <w:b/>
        </w:rPr>
        <w:t>opinion</w:t>
      </w:r>
      <w:r>
        <w:t xml:space="preserve"> on </w:t>
      </w:r>
      <w:r w:rsidR="008931FD">
        <w:t xml:space="preserve">two </w:t>
      </w:r>
      <w:r>
        <w:t xml:space="preserve">of the issues we discussed in class and back it up with </w:t>
      </w:r>
      <w:r w:rsidRPr="003F0B04">
        <w:rPr>
          <w:b/>
        </w:rPr>
        <w:t>evidence</w:t>
      </w:r>
      <w:r>
        <w:t xml:space="preserve">. The evidence you use can be from the sources we looked at and the assignments you completed. </w:t>
      </w:r>
    </w:p>
    <w:p w:rsidR="003F0B04" w:rsidRDefault="003F0B04"/>
    <w:p w:rsidR="003F0B04" w:rsidRDefault="003F0B04">
      <w:r>
        <w:t xml:space="preserve">1. </w:t>
      </w:r>
      <w:r w:rsidR="00EA2B79">
        <w:t xml:space="preserve">One of the most important consequences of the Industrial Revolution was the use of </w:t>
      </w:r>
      <w:r w:rsidR="00EA2B79" w:rsidRPr="00EA2B79">
        <w:rPr>
          <w:b/>
        </w:rPr>
        <w:t>child labor</w:t>
      </w:r>
      <w:r w:rsidR="00EA2B79">
        <w:t xml:space="preserve"> in factories.  Explain why</w:t>
      </w:r>
      <w:r w:rsidR="00EA2B79" w:rsidRPr="00EA2B79">
        <w:rPr>
          <w:b/>
        </w:rPr>
        <w:t xml:space="preserve"> </w:t>
      </w:r>
      <w:r w:rsidR="00EA2B79">
        <w:rPr>
          <w:b/>
        </w:rPr>
        <w:t xml:space="preserve">mainly </w:t>
      </w:r>
      <w:r w:rsidR="00EA2B79" w:rsidRPr="00EA2B79">
        <w:rPr>
          <w:b/>
        </w:rPr>
        <w:t>children</w:t>
      </w:r>
      <w:r w:rsidR="00EA2B79">
        <w:t xml:space="preserve"> were used in factories and whether this was a </w:t>
      </w:r>
      <w:r w:rsidR="00EA2B79" w:rsidRPr="00EA2B79">
        <w:rPr>
          <w:b/>
        </w:rPr>
        <w:t>good thing</w:t>
      </w:r>
      <w:r w:rsidR="00EA2B79">
        <w:t xml:space="preserve"> or a </w:t>
      </w:r>
      <w:r w:rsidR="00EA2B79" w:rsidRPr="00EA2B79">
        <w:rPr>
          <w:b/>
        </w:rPr>
        <w:t>bad thing</w:t>
      </w:r>
      <w:r w:rsidR="00EA2B79">
        <w:rPr>
          <w:b/>
        </w:rPr>
        <w:t xml:space="preserve">. </w:t>
      </w:r>
      <w:r w:rsidR="00EA2B79" w:rsidRPr="00EA2B79">
        <w:t xml:space="preserve">  </w:t>
      </w:r>
      <w:r w:rsidR="00EA2B79">
        <w:t xml:space="preserve">You must </w:t>
      </w:r>
      <w:r w:rsidR="00EA2B79" w:rsidRPr="00EA2B79">
        <w:rPr>
          <w:b/>
        </w:rPr>
        <w:t>support</w:t>
      </w:r>
      <w:r w:rsidR="00EA2B79">
        <w:t xml:space="preserve"> </w:t>
      </w:r>
      <w:r w:rsidR="00EA2B79" w:rsidRPr="00EA2B79">
        <w:rPr>
          <w:b/>
        </w:rPr>
        <w:t>your opinion</w:t>
      </w:r>
      <w:r w:rsidR="00EA2B79">
        <w:t xml:space="preserve"> with </w:t>
      </w:r>
      <w:r w:rsidR="00EA2B79" w:rsidRPr="00EA2B79">
        <w:rPr>
          <w:b/>
        </w:rPr>
        <w:t>evidence</w:t>
      </w:r>
      <w:r w:rsidR="00EA2B79">
        <w:t xml:space="preserve"> from various </w:t>
      </w:r>
      <w:r w:rsidR="00EA2B79" w:rsidRPr="00EA2B79">
        <w:rPr>
          <w:b/>
        </w:rPr>
        <w:t>sources</w:t>
      </w:r>
      <w:r w:rsidR="00EA2B79">
        <w:t xml:space="preserve">. </w:t>
      </w:r>
    </w:p>
    <w:p w:rsidR="000E18B1" w:rsidRDefault="000E18B1" w:rsidP="003F0B04"/>
    <w:p w:rsidR="000E18B1" w:rsidRDefault="000E18B1" w:rsidP="003F0B04"/>
    <w:p w:rsidR="00EA2B79" w:rsidRDefault="00EA2B79" w:rsidP="003F0B04"/>
    <w:p w:rsidR="00EA2B79" w:rsidRDefault="00EA2B79" w:rsidP="003F0B04"/>
    <w:p w:rsidR="00EA2B79" w:rsidRDefault="00EA2B79" w:rsidP="003F0B04"/>
    <w:p w:rsidR="00EA2B79" w:rsidRDefault="00EA2B79" w:rsidP="003F0B04"/>
    <w:p w:rsidR="00EA2B79" w:rsidRDefault="00EA2B79" w:rsidP="003F0B04"/>
    <w:p w:rsidR="00EA2B79" w:rsidRDefault="00EA2B79" w:rsidP="003F0B04"/>
    <w:p w:rsidR="00EA2B79" w:rsidRDefault="00EA2B79" w:rsidP="003F0B04"/>
    <w:p w:rsidR="003F0B04" w:rsidRDefault="003F0B04" w:rsidP="003F0B04"/>
    <w:p w:rsidR="00EA2B79" w:rsidRDefault="00EA2B79" w:rsidP="00EA2B79"/>
    <w:p w:rsidR="00EA2B79" w:rsidRDefault="00EA2B79" w:rsidP="00EA2B79"/>
    <w:p w:rsidR="00EA2B79" w:rsidRDefault="00EA2B79" w:rsidP="00EA2B79"/>
    <w:p w:rsidR="00EA2B79" w:rsidRDefault="00EA2B79" w:rsidP="00EA2B79"/>
    <w:p w:rsidR="00EA2B79" w:rsidRDefault="00EA2B79" w:rsidP="00EA2B79"/>
    <w:p w:rsidR="00EA2B79" w:rsidRDefault="003F0B04" w:rsidP="00EA2B79">
      <w:r>
        <w:t xml:space="preserve">2. </w:t>
      </w:r>
      <w:r w:rsidR="00EA2B79">
        <w:t xml:space="preserve">  What effect did the </w:t>
      </w:r>
      <w:r w:rsidR="00EA2B79" w:rsidRPr="00EA2B79">
        <w:rPr>
          <w:b/>
        </w:rPr>
        <w:t>living conditions</w:t>
      </w:r>
      <w:r w:rsidR="00EA2B79">
        <w:t xml:space="preserve"> of people during the Industrial Revolution have on the </w:t>
      </w:r>
      <w:r w:rsidR="00EA2B79" w:rsidRPr="00EA2B79">
        <w:rPr>
          <w:b/>
        </w:rPr>
        <w:t>spread of cholera</w:t>
      </w:r>
      <w:r w:rsidR="00EA2B79">
        <w:t xml:space="preserve">?  Do you think that the government could have done more to control the spread of the disease.  You must </w:t>
      </w:r>
      <w:r w:rsidR="00EA2B79" w:rsidRPr="00EA2B79">
        <w:rPr>
          <w:b/>
        </w:rPr>
        <w:t>support</w:t>
      </w:r>
      <w:r w:rsidR="00EA2B79">
        <w:t xml:space="preserve"> </w:t>
      </w:r>
      <w:r w:rsidR="00EA2B79" w:rsidRPr="00EA2B79">
        <w:rPr>
          <w:b/>
        </w:rPr>
        <w:t>your opinion</w:t>
      </w:r>
      <w:r w:rsidR="00EA2B79">
        <w:t xml:space="preserve"> with </w:t>
      </w:r>
      <w:r w:rsidR="00EA2B79" w:rsidRPr="00EA2B79">
        <w:rPr>
          <w:b/>
        </w:rPr>
        <w:t>evidence</w:t>
      </w:r>
      <w:r w:rsidR="00EA2B79">
        <w:t xml:space="preserve"> from various </w:t>
      </w:r>
      <w:r w:rsidR="00EA2B79" w:rsidRPr="00EA2B79">
        <w:rPr>
          <w:b/>
        </w:rPr>
        <w:t>sources</w:t>
      </w:r>
      <w:r w:rsidR="00EA2B79">
        <w:t xml:space="preserve">. </w:t>
      </w:r>
    </w:p>
    <w:p w:rsidR="003F0B04" w:rsidRDefault="003F0B04" w:rsidP="003F0B04"/>
    <w:p w:rsidR="000E18B1" w:rsidRDefault="000E18B1" w:rsidP="003F0B04"/>
    <w:p w:rsidR="00EA2B79" w:rsidRDefault="00EA2B79" w:rsidP="003F0B04"/>
    <w:p w:rsidR="000E18B1" w:rsidRDefault="000E18B1" w:rsidP="003F0B04"/>
    <w:p w:rsidR="00EA2B79" w:rsidRDefault="00EA2B79" w:rsidP="003F0B04"/>
    <w:p w:rsidR="00EA2B79" w:rsidRDefault="00EA2B79" w:rsidP="003F0B04"/>
    <w:p w:rsidR="00EA2B79" w:rsidRDefault="00EA2B79" w:rsidP="003F0B04"/>
    <w:p w:rsidR="00EA2B79" w:rsidRDefault="00EA2B79" w:rsidP="003F0B04"/>
    <w:p w:rsidR="00EA2B79" w:rsidRDefault="00EA2B79" w:rsidP="003F0B04"/>
    <w:p w:rsidR="00EA2B79" w:rsidRDefault="00EA2B79" w:rsidP="003F0B04"/>
    <w:p w:rsidR="00EA2B79" w:rsidRDefault="00EA2B79" w:rsidP="003F0B04"/>
    <w:p w:rsidR="00EA2B79" w:rsidRDefault="00EA2B79" w:rsidP="003F0B04"/>
    <w:p w:rsidR="00EA2B79" w:rsidRDefault="00EA2B79" w:rsidP="003F0B04"/>
    <w:p w:rsidR="00EA2B79" w:rsidRDefault="00EA2B79" w:rsidP="003F0B04"/>
    <w:p w:rsidR="00EA2B79" w:rsidRDefault="00EA2B79" w:rsidP="003F0B04">
      <w:r>
        <w:t xml:space="preserve">Answers must be typed in a Word document using Arial, 12 font, single spaced.  The word count must be at least 200 words per essay.  Each answer must be supported with </w:t>
      </w:r>
      <w:r w:rsidRPr="008931FD">
        <w:rPr>
          <w:b/>
        </w:rPr>
        <w:t>evidence</w:t>
      </w:r>
      <w:r>
        <w:t xml:space="preserve">.  This is very important.  Giving an opinion without telling supporting evidence will not be acceptable. You must use the sources we have looked at, plus any other sources, as evidence to support your opinion. </w:t>
      </w:r>
    </w:p>
    <w:p w:rsidR="003F0B04" w:rsidRDefault="003F0B04" w:rsidP="003F0B04"/>
    <w:sectPr w:rsidR="003F0B04" w:rsidSect="003F0B04">
      <w:pgSz w:w="11900" w:h="16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3F0B04"/>
    <w:rsid w:val="000E18B1"/>
    <w:rsid w:val="00177E63"/>
    <w:rsid w:val="003F0B04"/>
    <w:rsid w:val="004E1ADF"/>
    <w:rsid w:val="008931FD"/>
    <w:rsid w:val="008A1830"/>
    <w:rsid w:val="00EA2B79"/>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1E7E"/>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Strong">
    <w:name w:val="Strong"/>
    <w:basedOn w:val="DefaultParagraphFont"/>
    <w:uiPriority w:val="22"/>
    <w:qFormat/>
    <w:rsid w:val="003F0B04"/>
    <w:rPr>
      <w:b/>
      <w:bCs/>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181</Words>
  <Characters>1032</Characters>
  <Application>Microsoft Macintosh Word</Application>
  <DocSecurity>0</DocSecurity>
  <Lines>8</Lines>
  <Paragraphs>2</Paragraphs>
  <ScaleCrop>false</ScaleCrop>
  <Company>KAUST</Company>
  <LinksUpToDate>false</LinksUpToDate>
  <CharactersWithSpaces>1267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KAUST School</dc:creator>
  <cp:keywords/>
  <cp:lastModifiedBy>KAUST School</cp:lastModifiedBy>
  <cp:revision>2</cp:revision>
  <dcterms:created xsi:type="dcterms:W3CDTF">2010-11-02T03:35:00Z</dcterms:created>
  <dcterms:modified xsi:type="dcterms:W3CDTF">2010-11-02T03:35:00Z</dcterms:modified>
</cp:coreProperties>
</file>